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D474B" w14:textId="51FD28DE" w:rsidR="00305C72" w:rsidRPr="00305C72" w:rsidRDefault="00305C72" w:rsidP="00305C72">
      <w:pPr>
        <w:rPr>
          <w:b/>
          <w:bCs/>
          <w:sz w:val="56"/>
          <w:szCs w:val="56"/>
        </w:rPr>
      </w:pPr>
      <w:r w:rsidRPr="00305C72">
        <w:rPr>
          <w:b/>
          <w:bCs/>
          <w:sz w:val="56"/>
          <w:szCs w:val="56"/>
        </w:rPr>
        <w:t>Programming</w:t>
      </w:r>
    </w:p>
    <w:p w14:paraId="18915511" w14:textId="506DDC0F" w:rsidR="00305C72" w:rsidRPr="00305C72" w:rsidRDefault="00305C72" w:rsidP="00305C72">
      <w:pPr>
        <w:rPr>
          <w:b/>
          <w:bCs/>
        </w:rPr>
      </w:pPr>
      <w:r w:rsidRPr="00305C72">
        <w:rPr>
          <w:b/>
          <w:bCs/>
        </w:rPr>
        <w:t>Amazon Firestick:</w:t>
      </w:r>
    </w:p>
    <w:p w14:paraId="1A7931BD" w14:textId="77777777" w:rsidR="00305C72" w:rsidRPr="00305C72" w:rsidRDefault="00305C72" w:rsidP="00305C72">
      <w:pPr>
        <w:rPr>
          <w:b/>
          <w:bCs/>
        </w:rPr>
      </w:pPr>
      <w:r w:rsidRPr="00305C72">
        <w:rPr>
          <w:b/>
          <w:bCs/>
        </w:rPr>
        <w:t>Launch your Firestick / TV</w:t>
      </w:r>
    </w:p>
    <w:p w14:paraId="3675DADB" w14:textId="77777777" w:rsidR="00305C72" w:rsidRDefault="00305C72" w:rsidP="00305C72"/>
    <w:p w14:paraId="6259CA10" w14:textId="77777777" w:rsidR="00305C72" w:rsidRDefault="00305C72" w:rsidP="00305C72">
      <w:r>
        <w:t>Click on Setting options from the Top menu bar</w:t>
      </w:r>
    </w:p>
    <w:p w14:paraId="70FAF82A" w14:textId="4AD8DF8A" w:rsidR="00305C72" w:rsidRDefault="00305C72" w:rsidP="00305C72">
      <w:r>
        <w:t xml:space="preserve">Move to Device/My </w:t>
      </w:r>
      <w:r w:rsidR="002A7CB9">
        <w:t>Fire TV</w:t>
      </w:r>
      <w:r>
        <w:t xml:space="preserve"> and Tap on it.</w:t>
      </w:r>
    </w:p>
    <w:p w14:paraId="556D0BEB" w14:textId="77777777" w:rsidR="00305C72" w:rsidRDefault="00305C72" w:rsidP="00305C72">
      <w:r>
        <w:t>Click on Developer Options</w:t>
      </w:r>
    </w:p>
    <w:p w14:paraId="6A1DB323" w14:textId="77777777" w:rsidR="00305C72" w:rsidRDefault="00305C72" w:rsidP="00305C72">
      <w:r>
        <w:t>Turn on Apps from Unknown Sources option</w:t>
      </w:r>
    </w:p>
    <w:p w14:paraId="6D752878" w14:textId="77777777" w:rsidR="00305C72" w:rsidRDefault="00305C72" w:rsidP="00305C72">
      <w:r>
        <w:t xml:space="preserve">Now we have permission to install third-party apps. </w:t>
      </w:r>
    </w:p>
    <w:p w14:paraId="53A0B88C" w14:textId="77777777" w:rsidR="00305C72" w:rsidRDefault="00305C72" w:rsidP="00305C72">
      <w:r>
        <w:t>Go back to Home Screen</w:t>
      </w:r>
    </w:p>
    <w:p w14:paraId="14AA43EF" w14:textId="77777777" w:rsidR="00305C72" w:rsidRDefault="00305C72" w:rsidP="00305C72">
      <w:r>
        <w:t>Tap on Search Bar from the top menu bar</w:t>
      </w:r>
    </w:p>
    <w:p w14:paraId="1D559E08" w14:textId="77777777" w:rsidR="00305C72" w:rsidRDefault="00305C72" w:rsidP="00305C72">
      <w:r>
        <w:t>Type Downloader and Search</w:t>
      </w:r>
    </w:p>
    <w:p w14:paraId="1EC0C210" w14:textId="77777777" w:rsidR="00305C72" w:rsidRDefault="00305C72" w:rsidP="00305C72">
      <w:r>
        <w:t>Find Official Downloader (Orange Icon) app and download the app</w:t>
      </w:r>
    </w:p>
    <w:p w14:paraId="5FA891E2" w14:textId="77777777" w:rsidR="00305C72" w:rsidRDefault="00305C72" w:rsidP="00305C72">
      <w:r>
        <w:t>Wait until you see Downloader installed notification</w:t>
      </w:r>
    </w:p>
    <w:p w14:paraId="27474866" w14:textId="77777777" w:rsidR="00305C72" w:rsidRDefault="00305C72" w:rsidP="00305C72">
      <w:r>
        <w:t>Launch the Downloader app</w:t>
      </w:r>
    </w:p>
    <w:p w14:paraId="4C76F432" w14:textId="7BAD3B56" w:rsidR="00305C72" w:rsidRDefault="00305C72" w:rsidP="00305C72">
      <w:r>
        <w:t xml:space="preserve">In the Downloader app go to settings and enable </w:t>
      </w:r>
      <w:r w:rsidR="002A7CB9">
        <w:t>JavaScript</w:t>
      </w:r>
    </w:p>
    <w:p w14:paraId="5FCAEFDC" w14:textId="0760B939" w:rsidR="00305C72" w:rsidRDefault="00305C72" w:rsidP="00305C72">
      <w:r>
        <w:t xml:space="preserve">Type </w:t>
      </w:r>
      <w:r w:rsidRPr="002A5A68">
        <w:rPr>
          <w:b/>
          <w:bCs/>
        </w:rPr>
        <w:t>http://bit.ly/</w:t>
      </w:r>
      <w:r w:rsidR="002A5A68" w:rsidRPr="002A5A68">
        <w:rPr>
          <w:b/>
          <w:bCs/>
        </w:rPr>
        <w:t>elitemedia</w:t>
      </w:r>
      <w:r w:rsidR="002A7CB9">
        <w:rPr>
          <w:b/>
          <w:bCs/>
        </w:rPr>
        <w:t>2021</w:t>
      </w:r>
      <w:r w:rsidRPr="002A5A68">
        <w:rPr>
          <w:b/>
          <w:bCs/>
        </w:rPr>
        <w:t xml:space="preserve"> </w:t>
      </w:r>
      <w:r>
        <w:t xml:space="preserve">(case sensitive) in the URL Box for </w:t>
      </w:r>
      <w:r w:rsidR="003A52E6">
        <w:t xml:space="preserve">ESM </w:t>
      </w:r>
      <w:r>
        <w:t>IPTV</w:t>
      </w:r>
    </w:p>
    <w:p w14:paraId="22F0CF41" w14:textId="77777777" w:rsidR="00305C72" w:rsidRDefault="00305C72" w:rsidP="00305C72">
      <w:r>
        <w:t>Wait for the download to finish</w:t>
      </w:r>
    </w:p>
    <w:p w14:paraId="71AEC355" w14:textId="77777777" w:rsidR="00305C72" w:rsidRDefault="00305C72" w:rsidP="00305C72">
      <w:r>
        <w:t>Click on Install, once you see download completed</w:t>
      </w:r>
    </w:p>
    <w:p w14:paraId="09808892" w14:textId="478C71ED" w:rsidR="00305C72" w:rsidRDefault="00305C72" w:rsidP="00305C72">
      <w:r>
        <w:t>Click Done</w:t>
      </w:r>
    </w:p>
    <w:p w14:paraId="71FB6145" w14:textId="53CF7B8B" w:rsidR="00814A76" w:rsidRDefault="00814A76" w:rsidP="00305C72"/>
    <w:p w14:paraId="59C3577D" w14:textId="155E1966" w:rsidR="00814A76" w:rsidRPr="00814A76" w:rsidRDefault="00814A76" w:rsidP="00305C72">
      <w:pPr>
        <w:rPr>
          <w:b/>
          <w:bCs/>
        </w:rPr>
      </w:pPr>
      <w:r w:rsidRPr="00814A76">
        <w:rPr>
          <w:b/>
          <w:bCs/>
        </w:rPr>
        <w:t>Android Devices</w:t>
      </w:r>
    </w:p>
    <w:p w14:paraId="23040163" w14:textId="2CC016F1" w:rsidR="00305C72" w:rsidRDefault="00305C72" w:rsidP="00305C72">
      <w:r>
        <w:t xml:space="preserve">For Android mobile devices: copy and paste url: </w:t>
      </w:r>
      <w:r w:rsidR="002A7CB9" w:rsidRPr="002A5A68">
        <w:rPr>
          <w:b/>
          <w:bCs/>
        </w:rPr>
        <w:t>http://bit.ly/elitemedia</w:t>
      </w:r>
      <w:r w:rsidR="002A7CB9">
        <w:rPr>
          <w:b/>
          <w:bCs/>
        </w:rPr>
        <w:t>2021</w:t>
      </w:r>
      <w:r w:rsidR="002A7CB9">
        <w:t xml:space="preserve"> in</w:t>
      </w:r>
      <w:r>
        <w:t xml:space="preserve"> any web browser or Google </w:t>
      </w:r>
      <w:r w:rsidR="002A7CB9">
        <w:t>Play store</w:t>
      </w:r>
      <w:r w:rsidR="00814A76">
        <w:t>. For phones and tablets, the app can be downloaded directly from the google play store app</w:t>
      </w:r>
    </w:p>
    <w:p w14:paraId="3FC02768" w14:textId="77777777" w:rsidR="00305C72" w:rsidRDefault="00305C72" w:rsidP="00305C72"/>
    <w:sectPr w:rsidR="00305C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72"/>
    <w:rsid w:val="000B7069"/>
    <w:rsid w:val="002A5A68"/>
    <w:rsid w:val="002A7CB9"/>
    <w:rsid w:val="00305C72"/>
    <w:rsid w:val="003A52E6"/>
    <w:rsid w:val="00517991"/>
    <w:rsid w:val="00814A76"/>
    <w:rsid w:val="00FB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82B52"/>
  <w15:chartTrackingRefBased/>
  <w15:docId w15:val="{55447785-6450-424A-8756-092F9A1D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Lincoln Robinson</dc:creator>
  <cp:keywords/>
  <dc:description/>
  <cp:lastModifiedBy>Lincoln Robinson</cp:lastModifiedBy>
  <cp:revision>4</cp:revision>
  <cp:lastPrinted>2020-08-14T18:42:00Z</cp:lastPrinted>
  <dcterms:created xsi:type="dcterms:W3CDTF">2020-08-14T18:37:00Z</dcterms:created>
  <dcterms:modified xsi:type="dcterms:W3CDTF">2021-06-12T14:31:00Z</dcterms:modified>
</cp:coreProperties>
</file>